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24F3" w14:textId="77777777" w:rsidR="008B2BC3" w:rsidRDefault="00D34211">
      <w:bookmarkStart w:id="0" w:name="_GoBack"/>
      <w:bookmarkEnd w:id="0"/>
      <w:r>
        <w:rPr>
          <w:noProof/>
        </w:rPr>
        <w:drawing>
          <wp:anchor distT="0" distB="0" distL="0" distR="0" simplePos="0" relativeHeight="251658240" behindDoc="0" locked="0" layoutInCell="1" hidden="0" allowOverlap="1" wp14:anchorId="20DA6767" wp14:editId="75BDAE43">
            <wp:simplePos x="0" y="0"/>
            <wp:positionH relativeFrom="margin">
              <wp:posOffset>-457199</wp:posOffset>
            </wp:positionH>
            <wp:positionV relativeFrom="paragraph">
              <wp:posOffset>-800099</wp:posOffset>
            </wp:positionV>
            <wp:extent cx="6400800" cy="2057400"/>
            <wp:effectExtent l="0" t="0" r="0" b="0"/>
            <wp:wrapSquare wrapText="bothSides" distT="0" distB="0" distL="0" distR="0"/>
            <wp:docPr id="1" name="image2.jpg" descr="Noelle:Users:Elle:Desktop:designfornoelle.jpg"/>
            <wp:cNvGraphicFramePr/>
            <a:graphic xmlns:a="http://schemas.openxmlformats.org/drawingml/2006/main">
              <a:graphicData uri="http://schemas.openxmlformats.org/drawingml/2006/picture">
                <pic:pic xmlns:pic="http://schemas.openxmlformats.org/drawingml/2006/picture">
                  <pic:nvPicPr>
                    <pic:cNvPr id="0" name="image2.jpg" descr="Noelle:Users:Elle:Desktop:designfornoelle.jpg"/>
                    <pic:cNvPicPr preferRelativeResize="0"/>
                  </pic:nvPicPr>
                  <pic:blipFill>
                    <a:blip r:embed="rId4"/>
                    <a:srcRect/>
                    <a:stretch>
                      <a:fillRect/>
                    </a:stretch>
                  </pic:blipFill>
                  <pic:spPr>
                    <a:xfrm>
                      <a:off x="0" y="0"/>
                      <a:ext cx="6400800" cy="20574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8D32400" wp14:editId="2718B798">
                <wp:simplePos x="0" y="0"/>
                <wp:positionH relativeFrom="margin">
                  <wp:posOffset>-863599</wp:posOffset>
                </wp:positionH>
                <wp:positionV relativeFrom="paragraph">
                  <wp:posOffset>1244600</wp:posOffset>
                </wp:positionV>
                <wp:extent cx="7315200" cy="7543206"/>
                <wp:effectExtent l="0" t="0" r="0" b="0"/>
                <wp:wrapNone/>
                <wp:docPr id="2" name="Rectangle 2"/>
                <wp:cNvGraphicFramePr/>
                <a:graphic xmlns:a="http://schemas.openxmlformats.org/drawingml/2006/main">
                  <a:graphicData uri="http://schemas.microsoft.com/office/word/2010/wordprocessingShape">
                    <wps:wsp>
                      <wps:cNvSpPr/>
                      <wps:spPr>
                        <a:xfrm>
                          <a:off x="1688400" y="8100"/>
                          <a:ext cx="7315200" cy="7543800"/>
                        </a:xfrm>
                        <a:prstGeom prst="rect">
                          <a:avLst/>
                        </a:prstGeom>
                        <a:noFill/>
                        <a:ln>
                          <a:noFill/>
                        </a:ln>
                      </wps:spPr>
                      <wps:txbx>
                        <w:txbxContent>
                          <w:p w14:paraId="7A480068" w14:textId="21048CC3" w:rsidR="008B2BC3" w:rsidRDefault="00D34211">
                            <w:pPr>
                              <w:jc w:val="center"/>
                              <w:textDirection w:val="btLr"/>
                            </w:pPr>
                            <w:r>
                              <w:t>Congratulations on taking the steps to bec</w:t>
                            </w:r>
                            <w:r w:rsidR="00887350">
                              <w:t xml:space="preserve">oming a </w:t>
                            </w:r>
                            <w:proofErr w:type="spellStart"/>
                            <w:r w:rsidR="00887350">
                              <w:t>Dancin</w:t>
                            </w:r>
                            <w:proofErr w:type="spellEnd"/>
                            <w:r w:rsidR="00887350">
                              <w:t xml:space="preserve">’ Gators </w:t>
                            </w:r>
                            <w:r>
                              <w:t xml:space="preserve">Choreographer! Please fill out the following application and </w:t>
                            </w:r>
                            <w:r>
                              <w:rPr>
                                <w:b/>
                              </w:rPr>
                              <w:t xml:space="preserve">email it back to </w:t>
                            </w:r>
                            <w:hyperlink r:id="rId5" w:history="1">
                              <w:r w:rsidR="004D3F61" w:rsidRPr="005C765D">
                                <w:rPr>
                                  <w:rStyle w:val="Hyperlink"/>
                                  <w:b/>
                                </w:rPr>
                                <w:t>kimberly.morse@ufl.edu</w:t>
                              </w:r>
                            </w:hyperlink>
                            <w:r w:rsidR="004D3F61">
                              <w:rPr>
                                <w:b/>
                                <w:color w:val="0000FF"/>
                                <w:u w:val="single"/>
                              </w:rPr>
                              <w:t xml:space="preserve"> </w:t>
                            </w:r>
                            <w:r>
                              <w:rPr>
                                <w:b/>
                              </w:rPr>
                              <w:t>by</w:t>
                            </w:r>
                            <w:r w:rsidR="002F4DCC">
                              <w:rPr>
                                <w:b/>
                              </w:rPr>
                              <w:t xml:space="preserve"> </w:t>
                            </w:r>
                            <w:r w:rsidR="00BB448A">
                              <w:rPr>
                                <w:b/>
                              </w:rPr>
                              <w:t>January 10th</w:t>
                            </w:r>
                            <w:r>
                              <w:rPr>
                                <w:b/>
                              </w:rPr>
                              <w:t xml:space="preserve"> at midnight!</w:t>
                            </w:r>
                            <w:r>
                              <w:t xml:space="preserve"> When saving this file please put your name in the file title. Along with this application you need to send your CUT music. Your song choice must be appropriate and must have little to no cursing since we do have a wide range of audience members. Please cut your music to 2:15 and convert it to a .WAV file. PLEASE NOTE: This does NOT need to be your final cut… but you DO need to send me a rough draft. DO NOT JUST SEND ME YOUR SONG CHOICE WITHOUT CUTTING IT FIRST</w:t>
                            </w:r>
                          </w:p>
                          <w:p w14:paraId="37448CD8" w14:textId="77777777" w:rsidR="008B2BC3" w:rsidRDefault="00D34211">
                            <w:pPr>
                              <w:textDirection w:val="btLr"/>
                            </w:pPr>
                            <w:r>
                              <w:rPr>
                                <w:b/>
                              </w:rPr>
                              <w:t>NAME:</w:t>
                            </w:r>
                            <w:r>
                              <w:t xml:space="preserve"> </w:t>
                            </w:r>
                            <w:r>
                              <w:rPr>
                                <w:u w:val="single"/>
                              </w:rPr>
                              <w:t>_</w:t>
                            </w:r>
                            <w:r>
                              <w:t xml:space="preserve">______________                             </w:t>
                            </w:r>
                            <w:r>
                              <w:tab/>
                            </w:r>
                            <w:r>
                              <w:tab/>
                              <w:t xml:space="preserve">       </w:t>
                            </w:r>
                            <w:r>
                              <w:rPr>
                                <w:b/>
                              </w:rPr>
                              <w:t>PREFERRED EMAIL:</w:t>
                            </w:r>
                            <w:r>
                              <w:t xml:space="preserve"> ______</w:t>
                            </w:r>
                          </w:p>
                          <w:p w14:paraId="5BDC0612" w14:textId="77777777" w:rsidR="008B2BC3" w:rsidRDefault="00D34211">
                            <w:pPr>
                              <w:textDirection w:val="btLr"/>
                            </w:pPr>
                            <w:r>
                              <w:rPr>
                                <w:b/>
                              </w:rPr>
                              <w:t>PHONE NUMBER:</w:t>
                            </w:r>
                            <w:r>
                              <w:t xml:space="preserve"> </w:t>
                            </w:r>
                            <w:r>
                              <w:rPr>
                                <w:b/>
                                <w:u w:val="single"/>
                              </w:rPr>
                              <w:t>_____________</w:t>
                            </w:r>
                            <w:r>
                              <w:rPr>
                                <w:b/>
                              </w:rPr>
                              <w:t xml:space="preserve">  </w:t>
                            </w:r>
                            <w:r>
                              <w:t xml:space="preserve">                                       </w:t>
                            </w:r>
                            <w:r>
                              <w:rPr>
                                <w:b/>
                              </w:rPr>
                              <w:t>YEAR IN SCHOOL:</w:t>
                            </w:r>
                            <w:r>
                              <w:t xml:space="preserve"> ____ </w:t>
                            </w:r>
                          </w:p>
                          <w:p w14:paraId="22E1C4F2" w14:textId="77777777" w:rsidR="008B2BC3" w:rsidRDefault="00D34211">
                            <w:pPr>
                              <w:textDirection w:val="btLr"/>
                            </w:pPr>
                            <w:r>
                              <w:rPr>
                                <w:b/>
                              </w:rPr>
                              <w:t xml:space="preserve">DANCES YOU WERE IN LAST SEMESTER: </w:t>
                            </w:r>
                          </w:p>
                          <w:p w14:paraId="4A4D3AAD" w14:textId="1CD6EBD5" w:rsidR="008B2BC3" w:rsidRDefault="008B2BC3">
                            <w:pPr>
                              <w:pBdr>
                                <w:bottom w:val="single" w:sz="12" w:space="1" w:color="auto"/>
                              </w:pBdr>
                              <w:spacing w:after="0"/>
                              <w:ind w:left="720" w:firstLine="360"/>
                              <w:textDirection w:val="btLr"/>
                              <w:rPr>
                                <w:rFonts w:ascii="Arial" w:eastAsia="Arial" w:hAnsi="Arial" w:cs="Arial"/>
                              </w:rPr>
                            </w:pPr>
                          </w:p>
                          <w:p w14:paraId="284FEA29" w14:textId="77777777" w:rsidR="00887350" w:rsidRDefault="00887350">
                            <w:pPr>
                              <w:pBdr>
                                <w:top w:val="none" w:sz="0" w:space="0" w:color="auto"/>
                              </w:pBdr>
                              <w:spacing w:after="0"/>
                              <w:ind w:left="720" w:firstLine="360"/>
                              <w:textDirection w:val="btLr"/>
                            </w:pPr>
                          </w:p>
                          <w:p w14:paraId="0FD0D29F" w14:textId="77777777" w:rsidR="008B2BC3" w:rsidRDefault="00D34211">
                            <w:pPr>
                              <w:textDirection w:val="btLr"/>
                            </w:pPr>
                            <w:r>
                              <w:rPr>
                                <w:b/>
                              </w:rPr>
                              <w:t>SONG TITLE:</w:t>
                            </w:r>
                            <w:r>
                              <w:t xml:space="preserve"> ________________                               </w:t>
                            </w:r>
                            <w:r>
                              <w:rPr>
                                <w:b/>
                              </w:rPr>
                              <w:t>LEVEL OF DANCE:</w:t>
                            </w:r>
                            <w:r>
                              <w:t xml:space="preserve"> ___________</w:t>
                            </w:r>
                          </w:p>
                          <w:p w14:paraId="592CD415" w14:textId="77777777" w:rsidR="008B2BC3" w:rsidRDefault="00D34211">
                            <w:pPr>
                              <w:textDirection w:val="btLr"/>
                            </w:pPr>
                            <w:r>
                              <w:rPr>
                                <w:b/>
                              </w:rPr>
                              <w:t>TYPE OF DANCE:</w:t>
                            </w:r>
                            <w:r>
                              <w:t xml:space="preserve"> _______________</w:t>
                            </w:r>
                          </w:p>
                          <w:p w14:paraId="27D11DEB" w14:textId="77777777" w:rsidR="008B2BC3" w:rsidRDefault="008B2BC3">
                            <w:pPr>
                              <w:textDirection w:val="btLr"/>
                            </w:pPr>
                          </w:p>
                          <w:p w14:paraId="1C75969E" w14:textId="7DC88362" w:rsidR="008B2BC3" w:rsidRDefault="00D34211">
                            <w:pPr>
                              <w:textDirection w:val="btLr"/>
                            </w:pPr>
                            <w:r>
                              <w:t>We compile all o</w:t>
                            </w:r>
                            <w:r w:rsidR="00887350">
                              <w:t>f the dances and make the</w:t>
                            </w:r>
                            <w:r>
                              <w:t xml:space="preserve"> schedule before the choreographers meeting. Please fill out the following info carefully because once the schedule is made it will not change. </w:t>
                            </w:r>
                          </w:p>
                          <w:p w14:paraId="661FE17F" w14:textId="77777777" w:rsidR="008B2BC3" w:rsidRDefault="00D34211">
                            <w:pPr>
                              <w:textDirection w:val="btLr"/>
                            </w:pPr>
                            <w:r>
                              <w:rPr>
                                <w:b/>
                              </w:rPr>
                              <w:t xml:space="preserve">TIMES YOU CANNOT HAVE YOUR DANCE PRACTICE: </w:t>
                            </w:r>
                          </w:p>
                          <w:p w14:paraId="701AA485" w14:textId="77777777" w:rsidR="008B2BC3" w:rsidRDefault="008B2BC3">
                            <w:pPr>
                              <w:spacing w:after="0"/>
                              <w:ind w:left="720" w:firstLine="360"/>
                              <w:textDirection w:val="btLr"/>
                            </w:pPr>
                          </w:p>
                          <w:p w14:paraId="492664EC" w14:textId="77777777" w:rsidR="008B2BC3" w:rsidRDefault="00D34211">
                            <w:pPr>
                              <w:textDirection w:val="btLr"/>
                            </w:pPr>
                            <w:r>
                              <w:rPr>
                                <w:b/>
                              </w:rPr>
                              <w:t xml:space="preserve">TIMES YOU PREFER YOUR DANCE PRACTICE: </w:t>
                            </w:r>
                          </w:p>
                          <w:p w14:paraId="60FA8D12" w14:textId="77777777" w:rsidR="008B2BC3" w:rsidRDefault="008B2BC3">
                            <w:pPr>
                              <w:spacing w:after="0"/>
                              <w:ind w:left="720" w:firstLine="360"/>
                              <w:textDirection w:val="btLr"/>
                            </w:pPr>
                          </w:p>
                          <w:p w14:paraId="0702D57E" w14:textId="77777777" w:rsidR="008B2BC3" w:rsidRDefault="008B2BC3">
                            <w:pPr>
                              <w:jc w:val="center"/>
                              <w:textDirection w:val="btLr"/>
                            </w:pPr>
                          </w:p>
                          <w:p w14:paraId="12C4F01C" w14:textId="77777777" w:rsidR="008B2BC3" w:rsidRDefault="00D34211">
                            <w:pPr>
                              <w:jc w:val="center"/>
                              <w:textDirection w:val="btLr"/>
                            </w:pPr>
                            <w:r>
                              <w:t>**As a choreographer you MUST attend choreographer’s meeting and showcase. These dates will be sent out ASAP. They will be the first or second week of school so please be prepared**</w:t>
                            </w:r>
                          </w:p>
                          <w:p w14:paraId="283C1187" w14:textId="77777777" w:rsidR="008B2BC3" w:rsidRDefault="00D34211">
                            <w:pPr>
                              <w:jc w:val="center"/>
                              <w:textDirection w:val="btLr"/>
                            </w:pPr>
                            <w:r>
                              <w:t>Please note that becoming a choreographer is a lot of work and dedication. Our members look up to you to and this job requires a lot of effort. Although it is sometimes taxing the job as a choreographer is very rewarding. Thank you for filling out this application and I will get back to you as soon as possible.</w:t>
                            </w:r>
                          </w:p>
                          <w:p w14:paraId="23793A17" w14:textId="7E7F7909" w:rsidR="008B2BC3" w:rsidRDefault="004D3F61">
                            <w:pPr>
                              <w:textDirection w:val="btLr"/>
                            </w:pPr>
                            <w:r>
                              <w:t xml:space="preserve">See you this </w:t>
                            </w:r>
                            <w:r w:rsidR="00BB448A">
                              <w:t>Spring</w:t>
                            </w:r>
                            <w:r w:rsidR="00D34211">
                              <w:t xml:space="preserve">! </w:t>
                            </w:r>
                          </w:p>
                          <w:p w14:paraId="7CB65A38" w14:textId="18448912" w:rsidR="008B2BC3" w:rsidRDefault="004D3F61">
                            <w:pPr>
                              <w:textDirection w:val="btLr"/>
                            </w:pPr>
                            <w:r>
                              <w:t>Brianna Barden and Kimberly Morse</w:t>
                            </w:r>
                            <w:r w:rsidR="00D34211">
                              <w:t xml:space="preserve">, </w:t>
                            </w:r>
                            <w:proofErr w:type="spellStart"/>
                            <w:r w:rsidR="00D34211">
                              <w:t>Dancin</w:t>
                            </w:r>
                            <w:proofErr w:type="spellEnd"/>
                            <w:r w:rsidR="00D34211">
                              <w:t>’ Gators President</w:t>
                            </w:r>
                            <w:r>
                              <w:t>s</w:t>
                            </w:r>
                            <w:r w:rsidR="00D34211">
                              <w:t xml:space="preserve"> 201</w:t>
                            </w:r>
                            <w:r>
                              <w:t>9</w:t>
                            </w:r>
                            <w:r w:rsidR="00D34211">
                              <w:t>-2</w:t>
                            </w:r>
                            <w:r>
                              <w:t>020</w:t>
                            </w:r>
                          </w:p>
                        </w:txbxContent>
                      </wps:txbx>
                      <wps:bodyPr wrap="square" lIns="91425" tIns="91425" rIns="91425" bIns="91425" anchor="t" anchorCtr="0"/>
                    </wps:wsp>
                  </a:graphicData>
                </a:graphic>
              </wp:anchor>
            </w:drawing>
          </mc:Choice>
          <mc:Fallback>
            <w:pict>
              <v:rect w14:anchorId="08D32400" id="Rectangle 2" o:spid="_x0000_s1026" style="position:absolute;margin-left:-68pt;margin-top:98pt;width:8in;height:593.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" filled="f" stroked="f">
                <v:textbox inset="2.53958mm,2.53958mm,2.53958mm,2.53958mm">
                  <w:txbxContent>
                    <w:p w14:paraId="7A480068" w14:textId="21048CC3" w:rsidR="008B2BC3" w:rsidRDefault="00D34211">
                      <w:pPr>
                        <w:jc w:val="center"/>
                        <w:textDirection w:val="btLr"/>
                      </w:pPr>
                      <w:r>
                        <w:t>Congratulations on taking the steps to bec</w:t>
                      </w:r>
                      <w:r w:rsidR="00887350">
                        <w:t xml:space="preserve">oming a </w:t>
                      </w:r>
                      <w:proofErr w:type="spellStart"/>
                      <w:r w:rsidR="00887350">
                        <w:t>Dancin</w:t>
                      </w:r>
                      <w:proofErr w:type="spellEnd"/>
                      <w:r w:rsidR="00887350">
                        <w:t xml:space="preserve">’ Gators </w:t>
                      </w:r>
                      <w:r>
                        <w:t xml:space="preserve">Choreographer! Please fill out the following application and </w:t>
                      </w:r>
                      <w:r>
                        <w:rPr>
                          <w:b/>
                        </w:rPr>
                        <w:t xml:space="preserve">email it back to </w:t>
                      </w:r>
                      <w:hyperlink r:id="rId6" w:history="1">
                        <w:r w:rsidR="004D3F61" w:rsidRPr="005C765D">
                          <w:rPr>
                            <w:rStyle w:val="Hyperlink"/>
                            <w:b/>
                          </w:rPr>
                          <w:t>kimberly.morse@ufl.edu</w:t>
                        </w:r>
                      </w:hyperlink>
                      <w:r w:rsidR="004D3F61">
                        <w:rPr>
                          <w:b/>
                          <w:color w:val="0000FF"/>
                          <w:u w:val="single"/>
                        </w:rPr>
                        <w:t xml:space="preserve"> </w:t>
                      </w:r>
                      <w:r>
                        <w:rPr>
                          <w:b/>
                        </w:rPr>
                        <w:t>by</w:t>
                      </w:r>
                      <w:r w:rsidR="002F4DCC">
                        <w:rPr>
                          <w:b/>
                        </w:rPr>
                        <w:t xml:space="preserve"> </w:t>
                      </w:r>
                      <w:r w:rsidR="00BB448A">
                        <w:rPr>
                          <w:b/>
                        </w:rPr>
                        <w:t>January 10th</w:t>
                      </w:r>
                      <w:r>
                        <w:rPr>
                          <w:b/>
                        </w:rPr>
                        <w:t xml:space="preserve"> at midnight!</w:t>
                      </w:r>
                      <w:r>
                        <w:t xml:space="preserve"> When saving this file please put your name in the file title. Along with this application you need to send your CUT music. Your song choice must be appropriate and must have little to no cursing since we do have a wide range of audience members. Please cut your music to 2:15 and convert it to a .WAV file. PLEASE NOTE: This does NOT need to be your final cut… but you DO need to send me a rough draft. DO NOT JUST SEND ME YOUR SONG CHOICE WITHOUT CUTTING IT FIRST</w:t>
                      </w:r>
                    </w:p>
                    <w:p w14:paraId="37448CD8" w14:textId="77777777" w:rsidR="008B2BC3" w:rsidRDefault="00D34211">
                      <w:pPr>
                        <w:textDirection w:val="btLr"/>
                      </w:pPr>
                      <w:r>
                        <w:rPr>
                          <w:b/>
                        </w:rPr>
                        <w:t>NAME:</w:t>
                      </w:r>
                      <w:r>
                        <w:t xml:space="preserve"> </w:t>
                      </w:r>
                      <w:r>
                        <w:rPr>
                          <w:u w:val="single"/>
                        </w:rPr>
                        <w:t>_</w:t>
                      </w:r>
                      <w:r>
                        <w:t xml:space="preserve">______________                             </w:t>
                      </w:r>
                      <w:r>
                        <w:tab/>
                      </w:r>
                      <w:r>
                        <w:tab/>
                        <w:t xml:space="preserve">       </w:t>
                      </w:r>
                      <w:r>
                        <w:rPr>
                          <w:b/>
                        </w:rPr>
                        <w:t>PREFERRED EMAIL:</w:t>
                      </w:r>
                      <w:r>
                        <w:t xml:space="preserve"> ______</w:t>
                      </w:r>
                    </w:p>
                    <w:p w14:paraId="5BDC0612" w14:textId="77777777" w:rsidR="008B2BC3" w:rsidRDefault="00D34211">
                      <w:pPr>
                        <w:textDirection w:val="btLr"/>
                      </w:pPr>
                      <w:r>
                        <w:rPr>
                          <w:b/>
                        </w:rPr>
                        <w:t>PHONE NUMBER:</w:t>
                      </w:r>
                      <w:r>
                        <w:t xml:space="preserve"> </w:t>
                      </w:r>
                      <w:r>
                        <w:rPr>
                          <w:b/>
                          <w:u w:val="single"/>
                        </w:rPr>
                        <w:t>_____________</w:t>
                      </w:r>
                      <w:r>
                        <w:rPr>
                          <w:b/>
                        </w:rPr>
                        <w:t xml:space="preserve">  </w:t>
                      </w:r>
                      <w:r>
                        <w:t xml:space="preserve">                                       </w:t>
                      </w:r>
                      <w:r>
                        <w:rPr>
                          <w:b/>
                        </w:rPr>
                        <w:t>YEAR IN SCHOOL:</w:t>
                      </w:r>
                      <w:r>
                        <w:t xml:space="preserve"> ____ </w:t>
                      </w:r>
                    </w:p>
                    <w:p w14:paraId="22E1C4F2" w14:textId="77777777" w:rsidR="008B2BC3" w:rsidRDefault="00D34211">
                      <w:pPr>
                        <w:textDirection w:val="btLr"/>
                      </w:pPr>
                      <w:r>
                        <w:rPr>
                          <w:b/>
                        </w:rPr>
                        <w:t xml:space="preserve">DANCES YOU WERE IN LAST SEMESTER: </w:t>
                      </w:r>
                    </w:p>
                    <w:p w14:paraId="4A4D3AAD" w14:textId="1CD6EBD5" w:rsidR="008B2BC3" w:rsidRDefault="008B2BC3">
                      <w:pPr>
                        <w:pBdr>
                          <w:bottom w:val="single" w:sz="12" w:space="1" w:color="auto"/>
                        </w:pBdr>
                        <w:spacing w:after="0"/>
                        <w:ind w:left="720" w:firstLine="360"/>
                        <w:textDirection w:val="btLr"/>
                        <w:rPr>
                          <w:rFonts w:ascii="Arial" w:eastAsia="Arial" w:hAnsi="Arial" w:cs="Arial"/>
                        </w:rPr>
                      </w:pPr>
                    </w:p>
                    <w:p w14:paraId="284FEA29" w14:textId="77777777" w:rsidR="00887350" w:rsidRDefault="00887350">
                      <w:pPr>
                        <w:pBdr>
                          <w:top w:val="none" w:sz="0" w:space="0" w:color="auto"/>
                        </w:pBdr>
                        <w:spacing w:after="0"/>
                        <w:ind w:left="720" w:firstLine="360"/>
                        <w:textDirection w:val="btLr"/>
                      </w:pPr>
                    </w:p>
                    <w:p w14:paraId="0FD0D29F" w14:textId="77777777" w:rsidR="008B2BC3" w:rsidRDefault="00D34211">
                      <w:pPr>
                        <w:textDirection w:val="btLr"/>
                      </w:pPr>
                      <w:r>
                        <w:rPr>
                          <w:b/>
                        </w:rPr>
                        <w:t>SONG TITLE:</w:t>
                      </w:r>
                      <w:r>
                        <w:t xml:space="preserve"> ________________                               </w:t>
                      </w:r>
                      <w:r>
                        <w:rPr>
                          <w:b/>
                        </w:rPr>
                        <w:t>LEVEL OF DANCE:</w:t>
                      </w:r>
                      <w:r>
                        <w:t xml:space="preserve"> ___________</w:t>
                      </w:r>
                    </w:p>
                    <w:p w14:paraId="592CD415" w14:textId="77777777" w:rsidR="008B2BC3" w:rsidRDefault="00D34211">
                      <w:pPr>
                        <w:textDirection w:val="btLr"/>
                      </w:pPr>
                      <w:r>
                        <w:rPr>
                          <w:b/>
                        </w:rPr>
                        <w:t>TYPE OF DANCE:</w:t>
                      </w:r>
                      <w:r>
                        <w:t xml:space="preserve"> _______________</w:t>
                      </w:r>
                    </w:p>
                    <w:p w14:paraId="27D11DEB" w14:textId="77777777" w:rsidR="008B2BC3" w:rsidRDefault="008B2BC3">
                      <w:pPr>
                        <w:textDirection w:val="btLr"/>
                      </w:pPr>
                    </w:p>
                    <w:p w14:paraId="1C75969E" w14:textId="7DC88362" w:rsidR="008B2BC3" w:rsidRDefault="00D34211">
                      <w:pPr>
                        <w:textDirection w:val="btLr"/>
                      </w:pPr>
                      <w:r>
                        <w:t>We compile all o</w:t>
                      </w:r>
                      <w:r w:rsidR="00887350">
                        <w:t>f the dances and make the</w:t>
                      </w:r>
                      <w:r>
                        <w:t xml:space="preserve"> schedule before the choreographers meeting. Please fill out the following info carefully because once the schedule is made it will not change. </w:t>
                      </w:r>
                    </w:p>
                    <w:p w14:paraId="661FE17F" w14:textId="77777777" w:rsidR="008B2BC3" w:rsidRDefault="00D34211">
                      <w:pPr>
                        <w:textDirection w:val="btLr"/>
                      </w:pPr>
                      <w:r>
                        <w:rPr>
                          <w:b/>
                        </w:rPr>
                        <w:t xml:space="preserve">TIMES YOU CANNOT HAVE YOUR DANCE PRACTICE: </w:t>
                      </w:r>
                    </w:p>
                    <w:p w14:paraId="701AA485" w14:textId="77777777" w:rsidR="008B2BC3" w:rsidRDefault="008B2BC3">
                      <w:pPr>
                        <w:spacing w:after="0"/>
                        <w:ind w:left="720" w:firstLine="360"/>
                        <w:textDirection w:val="btLr"/>
                      </w:pPr>
                    </w:p>
                    <w:p w14:paraId="492664EC" w14:textId="77777777" w:rsidR="008B2BC3" w:rsidRDefault="00D34211">
                      <w:pPr>
                        <w:textDirection w:val="btLr"/>
                      </w:pPr>
                      <w:r>
                        <w:rPr>
                          <w:b/>
                        </w:rPr>
                        <w:t xml:space="preserve">TIMES YOU PREFER YOUR DANCE PRACTICE: </w:t>
                      </w:r>
                    </w:p>
                    <w:p w14:paraId="60FA8D12" w14:textId="77777777" w:rsidR="008B2BC3" w:rsidRDefault="008B2BC3">
                      <w:pPr>
                        <w:spacing w:after="0"/>
                        <w:ind w:left="720" w:firstLine="360"/>
                        <w:textDirection w:val="btLr"/>
                      </w:pPr>
                    </w:p>
                    <w:p w14:paraId="0702D57E" w14:textId="77777777" w:rsidR="008B2BC3" w:rsidRDefault="008B2BC3">
                      <w:pPr>
                        <w:jc w:val="center"/>
                        <w:textDirection w:val="btLr"/>
                      </w:pPr>
                    </w:p>
                    <w:p w14:paraId="12C4F01C" w14:textId="77777777" w:rsidR="008B2BC3" w:rsidRDefault="00D34211">
                      <w:pPr>
                        <w:jc w:val="center"/>
                        <w:textDirection w:val="btLr"/>
                      </w:pPr>
                      <w:r>
                        <w:t>**As a choreographer you MUST attend choreographer’s meeting and showcase. These dates will be sent out ASAP. They will be the first or second week of school so please be prepared**</w:t>
                      </w:r>
                    </w:p>
                    <w:p w14:paraId="283C1187" w14:textId="77777777" w:rsidR="008B2BC3" w:rsidRDefault="00D34211">
                      <w:pPr>
                        <w:jc w:val="center"/>
                        <w:textDirection w:val="btLr"/>
                      </w:pPr>
                      <w:r>
                        <w:t>Please note that becoming a choreographer is a lot of work and dedication. Our members look up to you to and this job requires a lot of effort. Although it is sometimes taxing the job as a choreographer is very rewarding. Thank you for filling out this application and I will get back to you as soon as possible.</w:t>
                      </w:r>
                    </w:p>
                    <w:p w14:paraId="23793A17" w14:textId="7E7F7909" w:rsidR="008B2BC3" w:rsidRDefault="004D3F61">
                      <w:pPr>
                        <w:textDirection w:val="btLr"/>
                      </w:pPr>
                      <w:r>
                        <w:t xml:space="preserve">See you this </w:t>
                      </w:r>
                      <w:r w:rsidR="00BB448A">
                        <w:t>Spring</w:t>
                      </w:r>
                      <w:r w:rsidR="00D34211">
                        <w:t xml:space="preserve">! </w:t>
                      </w:r>
                    </w:p>
                    <w:p w14:paraId="7CB65A38" w14:textId="18448912" w:rsidR="008B2BC3" w:rsidRDefault="004D3F61">
                      <w:pPr>
                        <w:textDirection w:val="btLr"/>
                      </w:pPr>
                      <w:r>
                        <w:t>Brianna Barden and Kimberly Morse</w:t>
                      </w:r>
                      <w:r w:rsidR="00D34211">
                        <w:t xml:space="preserve">, </w:t>
                      </w:r>
                      <w:proofErr w:type="spellStart"/>
                      <w:r w:rsidR="00D34211">
                        <w:t>Dancin</w:t>
                      </w:r>
                      <w:proofErr w:type="spellEnd"/>
                      <w:r w:rsidR="00D34211">
                        <w:t>’ Gators President</w:t>
                      </w:r>
                      <w:r>
                        <w:t>s</w:t>
                      </w:r>
                      <w:r w:rsidR="00D34211">
                        <w:t xml:space="preserve"> 201</w:t>
                      </w:r>
                      <w:r>
                        <w:t>9</w:t>
                      </w:r>
                      <w:r w:rsidR="00D34211">
                        <w:t>-2</w:t>
                      </w:r>
                      <w:r>
                        <w:t>020</w:t>
                      </w:r>
                    </w:p>
                  </w:txbxContent>
                </v:textbox>
                <w10:wrap anchorx="margin"/>
              </v:rect>
            </w:pict>
          </mc:Fallback>
        </mc:AlternateContent>
      </w:r>
    </w:p>
    <w:sectPr w:rsidR="008B2BC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C3"/>
    <w:rsid w:val="00185109"/>
    <w:rsid w:val="002F4DCC"/>
    <w:rsid w:val="00331994"/>
    <w:rsid w:val="004D3F61"/>
    <w:rsid w:val="005F4EA9"/>
    <w:rsid w:val="00887350"/>
    <w:rsid w:val="008B2BC3"/>
    <w:rsid w:val="00A51782"/>
    <w:rsid w:val="00B273AD"/>
    <w:rsid w:val="00BB448A"/>
    <w:rsid w:val="00CE7B85"/>
    <w:rsid w:val="00D34211"/>
    <w:rsid w:val="00F03BBC"/>
    <w:rsid w:val="00FA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06B8"/>
  <w15:docId w15:val="{2DE39C34-81CD-5E40-AA48-E6D124BE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87350"/>
    <w:rPr>
      <w:color w:val="0000FF" w:themeColor="hyperlink"/>
      <w:u w:val="single"/>
    </w:rPr>
  </w:style>
  <w:style w:type="character" w:styleId="UnresolvedMention">
    <w:name w:val="Unresolved Mention"/>
    <w:basedOn w:val="DefaultParagraphFont"/>
    <w:uiPriority w:val="99"/>
    <w:semiHidden/>
    <w:unhideWhenUsed/>
    <w:rsid w:val="00887350"/>
    <w:rPr>
      <w:color w:val="605E5C"/>
      <w:shd w:val="clear" w:color="auto" w:fill="E1DFDD"/>
    </w:rPr>
  </w:style>
  <w:style w:type="character" w:styleId="FollowedHyperlink">
    <w:name w:val="FollowedHyperlink"/>
    <w:basedOn w:val="DefaultParagraphFont"/>
    <w:uiPriority w:val="99"/>
    <w:semiHidden/>
    <w:unhideWhenUsed/>
    <w:rsid w:val="00331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berly.morse@ufl.edu" TargetMode="External"/><Relationship Id="rId5" Type="http://schemas.openxmlformats.org/officeDocument/2006/relationships/hyperlink" Target="mailto:kimberly.morse@ufl.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Barden</dc:creator>
  <cp:lastModifiedBy>Brianna Barden</cp:lastModifiedBy>
  <cp:revision>2</cp:revision>
  <dcterms:created xsi:type="dcterms:W3CDTF">2019-12-23T16:57:00Z</dcterms:created>
  <dcterms:modified xsi:type="dcterms:W3CDTF">2019-12-23T16:57:00Z</dcterms:modified>
</cp:coreProperties>
</file>